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29EE" w14:textId="77777777" w:rsidR="00CF04EC" w:rsidRDefault="00CF04EC" w:rsidP="00CF04EC">
      <w:pPr>
        <w:jc w:val="center"/>
        <w:rPr>
          <w:b/>
          <w:u w:val="single"/>
        </w:rPr>
      </w:pPr>
    </w:p>
    <w:p w14:paraId="5977F98F" w14:textId="0B0CCEF4" w:rsidR="00DC6AB9" w:rsidRPr="00392BFB" w:rsidRDefault="007B6B0C" w:rsidP="00CF04EC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32345387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3B4F56">
        <w:rPr>
          <w:b/>
          <w:u w:val="single"/>
        </w:rPr>
        <w:t>20</w:t>
      </w:r>
      <w:r w:rsidR="003B4F56" w:rsidRPr="003B4F56">
        <w:rPr>
          <w:b/>
          <w:u w:val="single"/>
          <w:vertAlign w:val="superscript"/>
        </w:rPr>
        <w:t>th</w:t>
      </w:r>
      <w:r w:rsidR="003B4F56">
        <w:rPr>
          <w:b/>
          <w:u w:val="single"/>
        </w:rPr>
        <w:t xml:space="preserve"> June </w:t>
      </w:r>
      <w:r>
        <w:rPr>
          <w:b/>
          <w:u w:val="single"/>
        </w:rPr>
        <w:t>202</w:t>
      </w:r>
      <w:r w:rsidR="00BC4D14">
        <w:rPr>
          <w:b/>
          <w:u w:val="single"/>
        </w:rPr>
        <w:t>4</w:t>
      </w:r>
      <w:r w:rsidR="00AA2924">
        <w:rPr>
          <w:b/>
          <w:u w:val="single"/>
        </w:rPr>
        <w:t xml:space="preserve"> Newton Memorial Hall 7.</w:t>
      </w:r>
      <w:r w:rsidR="009D4DA4">
        <w:rPr>
          <w:b/>
          <w:u w:val="single"/>
        </w:rPr>
        <w:t>15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774D8A3F" w14:textId="5E0480F6" w:rsidR="005D0BCD" w:rsidRPr="00B35310" w:rsidRDefault="00392BFB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</w:t>
      </w:r>
    </w:p>
    <w:p w14:paraId="466AE088" w14:textId="2592B1E6" w:rsidR="00B35310" w:rsidRPr="00BC4D14" w:rsidRDefault="00B35310" w:rsidP="00BC4D1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Review of pricing structure</w:t>
      </w:r>
    </w:p>
    <w:p w14:paraId="5EAAA453" w14:textId="660ECFCD" w:rsidR="009D4DA4" w:rsidRPr="00B35310" w:rsidRDefault="009D4DA4" w:rsidP="005D0BC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of new chairs</w:t>
      </w:r>
    </w:p>
    <w:p w14:paraId="2F3B58AD" w14:textId="6AEE39A9" w:rsidR="00B35310" w:rsidRDefault="00B3531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 w:rsidRPr="00B35310">
        <w:rPr>
          <w:bCs/>
        </w:rPr>
        <w:t>Purchase of secure file and GDPR arrangements</w:t>
      </w:r>
    </w:p>
    <w:p w14:paraId="6E543D5F" w14:textId="693A5376" w:rsidR="00B35310" w:rsidRDefault="00B35310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Tidying of storage areas.</w:t>
      </w:r>
    </w:p>
    <w:p w14:paraId="0EFCEE60" w14:textId="4D00C47B" w:rsidR="00935FE1" w:rsidRDefault="00935FE1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Public Liability Insurance</w:t>
      </w:r>
    </w:p>
    <w:p w14:paraId="5D48092B" w14:textId="4308892E" w:rsidR="00935FE1" w:rsidRDefault="00935FE1" w:rsidP="005D0BCD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Loan of Chairs, Tables, Gazebos etc</w:t>
      </w:r>
    </w:p>
    <w:p w14:paraId="35A36156" w14:textId="1DB54721" w:rsidR="00935FE1" w:rsidRPr="00935FE1" w:rsidRDefault="00935FE1" w:rsidP="00935FE1">
      <w:pPr>
        <w:pStyle w:val="ListParagraph"/>
        <w:numPr>
          <w:ilvl w:val="0"/>
          <w:numId w:val="5"/>
        </w:numPr>
        <w:spacing w:line="480" w:lineRule="auto"/>
        <w:rPr>
          <w:bCs/>
        </w:rPr>
      </w:pPr>
      <w:r>
        <w:rPr>
          <w:bCs/>
        </w:rPr>
        <w:t>New Years Eve bookings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3182D306"/>
    <w:lvl w:ilvl="0" w:tplc="2FA8CF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67B64"/>
    <w:rsid w:val="00392BFB"/>
    <w:rsid w:val="003B4F56"/>
    <w:rsid w:val="005D0BCD"/>
    <w:rsid w:val="00606DD2"/>
    <w:rsid w:val="00631877"/>
    <w:rsid w:val="006D31AE"/>
    <w:rsid w:val="007B6B0C"/>
    <w:rsid w:val="008008BA"/>
    <w:rsid w:val="00895073"/>
    <w:rsid w:val="00935FE1"/>
    <w:rsid w:val="009D4AD6"/>
    <w:rsid w:val="009D4DA4"/>
    <w:rsid w:val="009D58CD"/>
    <w:rsid w:val="00A50FED"/>
    <w:rsid w:val="00A60733"/>
    <w:rsid w:val="00AA2924"/>
    <w:rsid w:val="00AA33A8"/>
    <w:rsid w:val="00B35310"/>
    <w:rsid w:val="00B54DE3"/>
    <w:rsid w:val="00BA58F7"/>
    <w:rsid w:val="00BC4D14"/>
    <w:rsid w:val="00CF04EC"/>
    <w:rsid w:val="00DA4662"/>
    <w:rsid w:val="00DA68E1"/>
    <w:rsid w:val="00DC6AB9"/>
    <w:rsid w:val="00E477A7"/>
    <w:rsid w:val="00ED7609"/>
    <w:rsid w:val="00F50ED4"/>
    <w:rsid w:val="00F87F9B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daveccarter21@gmail.com</cp:lastModifiedBy>
  <cp:revision>2</cp:revision>
  <cp:lastPrinted>2019-07-08T13:33:00Z</cp:lastPrinted>
  <dcterms:created xsi:type="dcterms:W3CDTF">2024-06-12T14:48:00Z</dcterms:created>
  <dcterms:modified xsi:type="dcterms:W3CDTF">2024-06-12T14:48:00Z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